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93801" w:rsidRPr="00B93801" w:rsidRDefault="00B93801" w:rsidP="00B9380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Воронеж                                                                                          </w:t>
      </w:r>
      <w:proofErr w:type="gramStart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»  _______  2023 г.</w:t>
      </w:r>
    </w:p>
    <w:p w:rsidR="00B93801" w:rsidRPr="00B93801" w:rsidRDefault="00B93801" w:rsidP="00B9380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B93801" w:rsidRPr="00B93801" w:rsidRDefault="00B93801" w:rsidP="00B9380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B93801" w:rsidP="00B9380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акционерное общество «</w:t>
      </w:r>
      <w:proofErr w:type="spellStart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(филиал ПАО «</w:t>
      </w:r>
      <w:proofErr w:type="spellStart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Центр»-«Воронежэнерго»), именуемое в дальнейшем Заказчик, в лице первого заместителя директора – главного инженера филиала ПАО «</w:t>
      </w:r>
      <w:proofErr w:type="spellStart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B9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Центр»-«Воронежэнерго» Буркова Алексея Александровича, действующего на основании доверенности зарегистрированной в реестре за № Д-ВР/271 от 18.10.2022г., с одной стороны, и _____________________________________   (________________), именуемое в дальнейшем Исполнитель, в лице директора______________________________, действующего на основании устава, с другой стороны, именуемые в дальнейшем «Стороны», согласно протокола № ____________ от ___________ очного заседания закупочной комиссии по подведению итогов закупочной процедуры заключили настоящий Договор о нижеследующем.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455F1" w:rsidRPr="006455F1" w:rsidRDefault="006455F1" w:rsidP="006455F1">
      <w:pPr>
        <w:pStyle w:val="a4"/>
        <w:widowControl/>
        <w:numPr>
          <w:ilvl w:val="1"/>
          <w:numId w:val="21"/>
        </w:numPr>
        <w:tabs>
          <w:tab w:val="clear" w:pos="3240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6455F1">
        <w:rPr>
          <w:sz w:val="24"/>
          <w:szCs w:val="24"/>
        </w:rPr>
        <w:t xml:space="preserve"> Исполнитель обязуется по заданию Заказчика оказать услуги по </w:t>
      </w:r>
      <w:r w:rsidR="008B11B7">
        <w:rPr>
          <w:sz w:val="24"/>
          <w:szCs w:val="24"/>
        </w:rPr>
        <w:t>техосмотру</w:t>
      </w:r>
      <w:r w:rsidRPr="006455F1">
        <w:rPr>
          <w:sz w:val="24"/>
          <w:szCs w:val="24"/>
        </w:rPr>
        <w:t xml:space="preserve"> автотранспорта, согласно Перечня</w:t>
      </w:r>
      <w:r w:rsidR="009B78A4">
        <w:rPr>
          <w:sz w:val="24"/>
          <w:szCs w:val="24"/>
        </w:rPr>
        <w:t xml:space="preserve"> и стоимости</w:t>
      </w:r>
      <w:r w:rsidRPr="006455F1">
        <w:rPr>
          <w:sz w:val="24"/>
          <w:szCs w:val="24"/>
        </w:rPr>
        <w:t xml:space="preserve"> услуг (Приложение №1 к Договору), который является неотъемлемой частью Договора, а Заказчик обязуется принять эти услуги и оплатить их.</w:t>
      </w:r>
    </w:p>
    <w:p w:rsidR="002C3C95" w:rsidRPr="006455F1" w:rsidRDefault="002C3C95" w:rsidP="006455F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5D3551" w:rsidRDefault="00910274" w:rsidP="005E4345">
      <w:pPr>
        <w:spacing w:after="0" w:line="240" w:lineRule="auto"/>
        <w:ind w:right="-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 w:rsidRP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bookmarkStart w:id="0" w:name="_Ref157416580"/>
      <w:r w:rsidR="002C3C95" w:rsidRPr="005D3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Услуг </w:t>
      </w:r>
      <w:r w:rsidR="00EB3C9D" w:rsidRPr="005D3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№1 к Договору) </w:t>
      </w:r>
      <w:bookmarkEnd w:id="0"/>
      <w:r w:rsidR="006D499F" w:rsidRPr="006D49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________ руб. (________________) руб. без НДС, c учетом НДС____________ (___________________________) руб., ____ коп</w:t>
      </w:r>
      <w:r w:rsidR="009E1F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345" w:rsidRDefault="00910274" w:rsidP="005E4345">
      <w:pPr>
        <w:spacing w:after="0" w:line="240" w:lineRule="auto"/>
        <w:ind w:right="-45"/>
        <w:jc w:val="both"/>
        <w:rPr>
          <w:rFonts w:ascii="Times New Roman" w:hAnsi="Times New Roman" w:cs="Times New Roman"/>
          <w:sz w:val="24"/>
          <w:szCs w:val="24"/>
        </w:rPr>
      </w:pPr>
      <w:r w:rsidRP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5E4345" w:rsidRPr="005E4345">
        <w:rPr>
          <w:rFonts w:ascii="Times New Roman" w:hAnsi="Times New Roman" w:cs="Times New Roman"/>
          <w:sz w:val="24"/>
          <w:szCs w:val="24"/>
        </w:rPr>
        <w:t xml:space="preserve">Оплата услуг по Договору производится Заказчиком Исполнителю в следующем порядке: </w:t>
      </w:r>
    </w:p>
    <w:p w:rsidR="005E4345" w:rsidRPr="005E4345" w:rsidRDefault="005E4345" w:rsidP="005E4345">
      <w:pPr>
        <w:spacing w:after="0" w:line="240" w:lineRule="auto"/>
        <w:ind w:right="-45"/>
        <w:jc w:val="both"/>
        <w:rPr>
          <w:rFonts w:ascii="Times New Roman" w:hAnsi="Times New Roman" w:cs="Times New Roman"/>
          <w:sz w:val="24"/>
          <w:szCs w:val="24"/>
        </w:rPr>
      </w:pPr>
      <w:r w:rsidRPr="005E4345">
        <w:rPr>
          <w:rFonts w:ascii="Times New Roman" w:hAnsi="Times New Roman" w:cs="Times New Roman"/>
          <w:sz w:val="24"/>
          <w:szCs w:val="24"/>
        </w:rPr>
        <w:t xml:space="preserve">безналичным расчетом в течение </w:t>
      </w:r>
      <w:r w:rsidR="00081130">
        <w:rPr>
          <w:rFonts w:ascii="Times New Roman" w:hAnsi="Times New Roman" w:cs="Times New Roman"/>
          <w:sz w:val="24"/>
          <w:szCs w:val="24"/>
        </w:rPr>
        <w:t>7</w:t>
      </w:r>
      <w:r w:rsidR="008F3233" w:rsidRPr="008F3233">
        <w:rPr>
          <w:rFonts w:ascii="Times New Roman" w:hAnsi="Times New Roman" w:cs="Times New Roman"/>
          <w:sz w:val="24"/>
          <w:szCs w:val="24"/>
        </w:rPr>
        <w:t xml:space="preserve"> (</w:t>
      </w:r>
      <w:r w:rsidR="00081130">
        <w:rPr>
          <w:rFonts w:ascii="Times New Roman" w:hAnsi="Times New Roman" w:cs="Times New Roman"/>
          <w:sz w:val="24"/>
          <w:szCs w:val="24"/>
        </w:rPr>
        <w:t>семи</w:t>
      </w:r>
      <w:r w:rsidR="008F3233" w:rsidRPr="008F3233">
        <w:rPr>
          <w:rFonts w:ascii="Times New Roman" w:hAnsi="Times New Roman" w:cs="Times New Roman"/>
          <w:sz w:val="24"/>
          <w:szCs w:val="24"/>
        </w:rPr>
        <w:t xml:space="preserve">) </w:t>
      </w:r>
      <w:r w:rsidRPr="005E4345">
        <w:rPr>
          <w:rFonts w:ascii="Times New Roman" w:hAnsi="Times New Roman" w:cs="Times New Roman"/>
          <w:sz w:val="24"/>
          <w:szCs w:val="24"/>
        </w:rPr>
        <w:t xml:space="preserve">рабочих дней после </w:t>
      </w:r>
      <w:r w:rsidRPr="005E4345">
        <w:rPr>
          <w:rFonts w:ascii="Times New Roman" w:eastAsia="Calibri" w:hAnsi="Times New Roman" w:cs="Times New Roman"/>
          <w:sz w:val="24"/>
          <w:szCs w:val="24"/>
        </w:rPr>
        <w:t xml:space="preserve">подписания Сторонами </w:t>
      </w:r>
      <w:r w:rsidRPr="005E4345">
        <w:rPr>
          <w:rFonts w:ascii="Times New Roman" w:hAnsi="Times New Roman" w:cs="Times New Roman"/>
          <w:sz w:val="24"/>
          <w:szCs w:val="24"/>
        </w:rPr>
        <w:t xml:space="preserve">акта </w:t>
      </w:r>
      <w:r w:rsid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BF7D79" w:rsidRPr="005E4345">
        <w:rPr>
          <w:rFonts w:ascii="Times New Roman" w:hAnsi="Times New Roman" w:cs="Times New Roman"/>
          <w:sz w:val="24"/>
          <w:szCs w:val="24"/>
        </w:rPr>
        <w:t xml:space="preserve"> </w:t>
      </w:r>
      <w:r w:rsidRPr="005E4345">
        <w:rPr>
          <w:rFonts w:ascii="Times New Roman" w:hAnsi="Times New Roman" w:cs="Times New Roman"/>
          <w:sz w:val="24"/>
          <w:szCs w:val="24"/>
        </w:rPr>
        <w:t>(Приложение № 2 к настоящему Договору).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нь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210AF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10AF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210AF0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оказания услуг, следующего за отчетным, Исполнитель оформляет и направляет Заказчику акт</w:t>
      </w:r>
      <w:r w:rsidR="00BF7D79" w:rsidRP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</w:t>
      </w:r>
      <w:r w:rsid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5E4345" w:rsidRDefault="00910274" w:rsidP="00337BBC">
      <w:pPr>
        <w:pStyle w:val="a4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3.6.</w:t>
      </w:r>
      <w:r w:rsidR="002C3C95" w:rsidRPr="002C3C95">
        <w:rPr>
          <w:sz w:val="24"/>
          <w:szCs w:val="24"/>
        </w:rPr>
        <w:t xml:space="preserve"> Исполнитель подтверждает, что форма </w:t>
      </w:r>
      <w:r w:rsidR="00CC5644">
        <w:rPr>
          <w:sz w:val="24"/>
          <w:szCs w:val="24"/>
        </w:rPr>
        <w:t>документа об исполнении своих обязательств (</w:t>
      </w:r>
      <w:r w:rsidR="002C3C95" w:rsidRPr="002C3C95">
        <w:rPr>
          <w:sz w:val="24"/>
          <w:szCs w:val="24"/>
        </w:rPr>
        <w:t>Акт</w:t>
      </w:r>
      <w:r w:rsidR="00CC5644">
        <w:rPr>
          <w:sz w:val="24"/>
          <w:szCs w:val="24"/>
        </w:rPr>
        <w:t xml:space="preserve"> оказанных услуг)</w:t>
      </w:r>
      <w:r w:rsidR="002C3C95" w:rsidRPr="002C3C95">
        <w:rPr>
          <w:sz w:val="24"/>
          <w:szCs w:val="24"/>
        </w:rPr>
        <w:t xml:space="preserve"> </w:t>
      </w:r>
      <w:r w:rsidR="00CC5644">
        <w:rPr>
          <w:sz w:val="24"/>
          <w:szCs w:val="24"/>
        </w:rPr>
        <w:t xml:space="preserve">приведенная в приложении </w:t>
      </w:r>
      <w:r w:rsidR="00CC5644" w:rsidRPr="00337BBC">
        <w:rPr>
          <w:sz w:val="24"/>
          <w:szCs w:val="24"/>
        </w:rPr>
        <w:t>№ 2 к настоящему договору, является</w:t>
      </w:r>
      <w:r w:rsidR="00337BBC" w:rsidRPr="00337BBC">
        <w:rPr>
          <w:sz w:val="24"/>
          <w:szCs w:val="24"/>
        </w:rPr>
        <w:t xml:space="preserve"> </w:t>
      </w:r>
      <w:r w:rsidR="00CC5644" w:rsidRPr="00337BBC">
        <w:rPr>
          <w:sz w:val="24"/>
          <w:szCs w:val="24"/>
        </w:rPr>
        <w:t>формой первичного учетного документа, утвержденная</w:t>
      </w:r>
      <w:r w:rsidR="00337BBC" w:rsidRPr="00337BBC">
        <w:rPr>
          <w:sz w:val="24"/>
          <w:szCs w:val="24"/>
        </w:rPr>
        <w:t xml:space="preserve"> приказом </w:t>
      </w:r>
      <w:r w:rsidR="00BE0810">
        <w:rPr>
          <w:sz w:val="24"/>
          <w:szCs w:val="24"/>
        </w:rPr>
        <w:t>_____________________</w:t>
      </w:r>
      <w:r w:rsidR="00CC5644" w:rsidRPr="00337BBC">
        <w:rPr>
          <w:sz w:val="24"/>
          <w:szCs w:val="24"/>
        </w:rPr>
        <w:t xml:space="preserve"> </w:t>
      </w:r>
      <w:r w:rsidR="00337BBC" w:rsidRPr="00337BBC">
        <w:rPr>
          <w:sz w:val="24"/>
          <w:szCs w:val="24"/>
        </w:rPr>
        <w:t xml:space="preserve">«О утверждении форм первичных документов, применяемых ООО </w:t>
      </w:r>
      <w:r w:rsidR="00BE0810">
        <w:rPr>
          <w:sz w:val="24"/>
          <w:szCs w:val="24"/>
        </w:rPr>
        <w:t>_______________________</w:t>
      </w:r>
      <w:r w:rsidR="00337BBC" w:rsidRPr="00337BBC">
        <w:rPr>
          <w:sz w:val="24"/>
          <w:szCs w:val="24"/>
        </w:rPr>
        <w:t>.</w:t>
      </w:r>
      <w:r w:rsidR="00BF7D79">
        <w:rPr>
          <w:sz w:val="24"/>
          <w:szCs w:val="24"/>
        </w:rPr>
        <w:t xml:space="preserve"> </w:t>
      </w:r>
      <w:r w:rsidR="002C3C95" w:rsidRPr="002C3C95">
        <w:rPr>
          <w:sz w:val="24"/>
          <w:szCs w:val="24"/>
        </w:rPr>
        <w:t>Акт </w:t>
      </w:r>
      <w:r w:rsidR="00BF7D79">
        <w:rPr>
          <w:sz w:val="24"/>
          <w:szCs w:val="24"/>
        </w:rPr>
        <w:t>оказанных услуг</w:t>
      </w:r>
      <w:r w:rsidR="00BF7D79" w:rsidRPr="002C3C95">
        <w:rPr>
          <w:sz w:val="24"/>
          <w:szCs w:val="24"/>
        </w:rPr>
        <w:t xml:space="preserve"> </w:t>
      </w:r>
      <w:r w:rsidR="002C3C95" w:rsidRPr="002C3C95">
        <w:rPr>
          <w:sz w:val="24"/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5E4345">
        <w:rPr>
          <w:sz w:val="24"/>
          <w:szCs w:val="24"/>
        </w:rPr>
        <w:t>дату и номер Договора.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</w:t>
      </w:r>
      <w:proofErr w:type="spellEnd"/>
      <w:r w:rsidR="00BE0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исполнителей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4A57DD" w:rsidRDefault="009B3504" w:rsidP="004A57DD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 Общий срок оказания услуг устанавливается с </w:t>
      </w:r>
      <w:r w:rsidR="004A57DD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момента подписания договора и действует до </w:t>
      </w:r>
      <w:r w:rsidR="006E558E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4A57DD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 декабря 202</w:t>
      </w:r>
      <w:r w:rsidR="006C7321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bookmarkStart w:id="1" w:name="_GoBack"/>
      <w:bookmarkEnd w:id="1"/>
      <w:r w:rsidR="004A57DD" w:rsidRPr="004A57DD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8B11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C3C95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4A57DD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150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1509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31509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3150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8738C5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873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</w:t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</w:t>
      </w:r>
      <w:r w:rsidR="008738C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права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ЕГРЮЛ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лица, подписывающие от его имени первичные документы,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7037C" w:rsidRPr="00F7037C" w:rsidRDefault="00673523" w:rsidP="00F7037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7037C" w:rsidRPr="00F7037C" w:rsidRDefault="00673523" w:rsidP="00F7037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2. </w:t>
      </w:r>
      <w:r w:rsidR="00F7037C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</w:rPr>
        <w:t>» и ПАО «</w:t>
      </w:r>
      <w:proofErr w:type="spellStart"/>
      <w:r w:rsid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(представлены в разделе «Антикоррупционная политика» на официальных сайтах: ПАО «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» по адресу - </w:t>
      </w:r>
      <w:hyperlink r:id="rId7" w:history="1">
        <w:r w:rsidR="00F7037C" w:rsidRPr="00F7037C">
          <w:rPr>
            <w:rStyle w:val="aff3"/>
            <w:rFonts w:ascii="Times New Roman" w:eastAsia="Calibri" w:hAnsi="Times New Roman" w:cs="Times New Roman"/>
            <w:sz w:val="24"/>
            <w:szCs w:val="24"/>
          </w:rPr>
          <w:t>http://www.rosseti.ru/about/anticorruptionpolicy/policy/index.php</w:t>
        </w:r>
      </w:hyperlink>
      <w:r w:rsidR="00F7037C" w:rsidRPr="00F7037C">
        <w:rPr>
          <w:rFonts w:ascii="Times New Roman" w:eastAsia="Calibri" w:hAnsi="Times New Roman" w:cs="Times New Roman"/>
          <w:sz w:val="24"/>
          <w:szCs w:val="24"/>
        </w:rPr>
        <w:t>,  ПАО «</w:t>
      </w:r>
      <w:proofErr w:type="spellStart"/>
      <w:r w:rsid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Центр» по адресу - </w:t>
      </w:r>
      <w:hyperlink r:id="rId8" w:history="1">
        <w:r w:rsidR="00F7037C" w:rsidRPr="00F7037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information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documents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internal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F7037C" w:rsidRP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</w:rPr>
        <w:t>» и ПАО «</w:t>
      </w:r>
      <w:proofErr w:type="spellStart"/>
      <w:r w:rsidR="00F7037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F7037C" w:rsidRPr="00F7037C" w:rsidRDefault="00673523" w:rsidP="00F70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F7037C" w:rsidRPr="00F703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F7037C" w:rsidRPr="00F7037C" w:rsidRDefault="00F7037C" w:rsidP="00F703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7037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7037C">
        <w:rPr>
          <w:rFonts w:ascii="Times New Roman" w:eastAsia="Calibri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5D3551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 Заказчика).</w:t>
      </w:r>
    </w:p>
    <w:p w:rsidR="00F7037C" w:rsidRPr="00F7037C" w:rsidRDefault="00673523" w:rsidP="00F70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4. В случае возникновения у одной из Сторон подозрений, 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br/>
        <w:t xml:space="preserve">что произошло или может произойти нарушение каких-либо положений пунктов                 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F7037C" w:rsidRPr="00F703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7037C" w:rsidRPr="00F7037C">
        <w:rPr>
          <w:rFonts w:ascii="Times New Roman" w:eastAsia="Calibri" w:hAnsi="Times New Roman" w:cs="Times New Roman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F7037C" w:rsidRPr="00F7037C" w:rsidRDefault="00F7037C" w:rsidP="00F703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673523"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 w:rsidR="00673523"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2 Антикоррупционной оговорки любой из Сторон, аффилированными лицами, работниками или посредниками.</w:t>
      </w:r>
    </w:p>
    <w:p w:rsidR="00F7037C" w:rsidRPr="00F7037C" w:rsidRDefault="00673523" w:rsidP="00F70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="00F7037C" w:rsidRPr="00F7037C">
        <w:rPr>
          <w:rFonts w:ascii="Times New Roman" w:eastAsia="Calibri" w:hAnsi="Times New Roman" w:cs="Times New Roman"/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в пункте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5D3551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="00F7037C" w:rsidRPr="00F7037C">
        <w:rPr>
          <w:rFonts w:ascii="Times New Roman" w:eastAsia="Calibri" w:hAnsi="Times New Roman" w:cs="Times New Roman"/>
          <w:sz w:val="24"/>
          <w:szCs w:val="24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F7037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976C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</w:t>
      </w:r>
      <w:r w:rsid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F7037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</w:t>
      </w:r>
      <w:r w:rsidR="00F14D9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я – неустойки в размере 0,1% от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каждое нарушение иных условий Договора – штраф в размере 1% от цены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F14D9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F14D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</w:t>
      </w:r>
      <w:r w:rsidR="00FF2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подлежат разрешению в Арбитражном суде </w:t>
      </w:r>
      <w:r w:rsidR="00F14D96" w:rsidRPr="00F14D96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F14D96" w:rsidRPr="00F14D9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2C3C95"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</w:t>
      </w:r>
      <w:r w:rsidR="00FF2C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законодательством.</w:t>
      </w:r>
    </w:p>
    <w:p w:rsidR="002C3C95" w:rsidRPr="002C3C95" w:rsidRDefault="00FF2CD3" w:rsidP="00FF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14D96" w:rsidRPr="00F14D96" w:rsidRDefault="00C8583C" w:rsidP="00F14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Заказчик: </w:t>
      </w:r>
      <w:hyperlink r:id="rId9" w:history="1">
        <w:r w:rsidR="00F14D96"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voronezhenergo</w:t>
        </w:r>
        <w:r w:rsidR="00F14D96"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F14D96"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mrsk</w:t>
        </w:r>
        <w:r w:rsidR="00F14D96"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-1.</w:t>
        </w:r>
        <w:proofErr w:type="spellStart"/>
        <w:r w:rsidR="00F14D96"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F14D96" w:rsidRPr="00F14D96">
        <w:rPr>
          <w:rFonts w:ascii="Times New Roman" w:hAnsi="Times New Roman" w:cs="Times New Roman"/>
          <w:sz w:val="24"/>
          <w:szCs w:val="24"/>
        </w:rPr>
        <w:t>;</w:t>
      </w:r>
    </w:p>
    <w:p w:rsidR="00F14D96" w:rsidRPr="00BE0810" w:rsidRDefault="00C8583C" w:rsidP="00F14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Исполнитель: </w:t>
      </w:r>
      <w:r w:rsidR="00BE0810">
        <w:rPr>
          <w:rFonts w:ascii="Times New Roman" w:hAnsi="Times New Roman" w:cs="Times New Roman"/>
        </w:rPr>
        <w:t>________________________</w:t>
      </w:r>
    </w:p>
    <w:p w:rsidR="002C3C95" w:rsidRPr="002C3C95" w:rsidRDefault="008B11B7" w:rsidP="00F14D9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F14D9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CD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F1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F2CD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пятнадцать</w:t>
      </w:r>
      <w:r w:rsidR="00F14D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F14D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14D96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F14D9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</w:t>
      </w:r>
      <w:r w:rsidR="009B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</w:t>
      </w:r>
      <w:r w:rsidR="00BF7D79" w:rsidRP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D7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B5494C" w:rsidRDefault="00C8583C" w:rsidP="008B11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073097" w:rsidRDefault="00073097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753"/>
        <w:gridCol w:w="5136"/>
      </w:tblGrid>
      <w:tr w:rsidR="00246785" w:rsidRPr="00191758" w:rsidTr="00246785">
        <w:trPr>
          <w:trHeight w:val="592"/>
        </w:trPr>
        <w:tc>
          <w:tcPr>
            <w:tcW w:w="4896" w:type="dxa"/>
          </w:tcPr>
          <w:p w:rsidR="00246785" w:rsidRPr="00246785" w:rsidRDefault="00246785" w:rsidP="00246785">
            <w:pPr>
              <w:pStyle w:val="aff1"/>
              <w:rPr>
                <w:b/>
                <w:sz w:val="24"/>
              </w:rPr>
            </w:pPr>
          </w:p>
          <w:p w:rsidR="00246785" w:rsidRPr="00246785" w:rsidRDefault="00246785" w:rsidP="00246785">
            <w:pPr>
              <w:pStyle w:val="aff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</w:t>
            </w:r>
            <w:r w:rsidRPr="00246785">
              <w:rPr>
                <w:b/>
                <w:sz w:val="24"/>
              </w:rPr>
              <w:t>ЗАКАЗЧИК:</w:t>
            </w:r>
          </w:p>
          <w:p w:rsidR="00246785" w:rsidRPr="00246785" w:rsidRDefault="00246785" w:rsidP="00246785">
            <w:pPr>
              <w:pStyle w:val="aff1"/>
              <w:jc w:val="center"/>
              <w:rPr>
                <w:b/>
                <w:sz w:val="24"/>
              </w:rPr>
            </w:pPr>
          </w:p>
        </w:tc>
        <w:tc>
          <w:tcPr>
            <w:tcW w:w="4993" w:type="dxa"/>
            <w:vAlign w:val="center"/>
          </w:tcPr>
          <w:p w:rsidR="00246785" w:rsidRPr="00246785" w:rsidRDefault="00246785" w:rsidP="0024678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              ИСПОЛНИТЕЛЬ:</w:t>
            </w:r>
          </w:p>
        </w:tc>
      </w:tr>
      <w:tr w:rsidR="008B11B7" w:rsidRPr="008B11B7" w:rsidTr="00246785">
        <w:trPr>
          <w:trHeight w:val="592"/>
        </w:trPr>
        <w:tc>
          <w:tcPr>
            <w:tcW w:w="4896" w:type="dxa"/>
          </w:tcPr>
          <w:p w:rsidR="008B11B7" w:rsidRPr="008B11B7" w:rsidRDefault="008B11B7" w:rsidP="008B11B7">
            <w:pPr>
              <w:pStyle w:val="aff1"/>
              <w:ind w:left="0"/>
              <w:jc w:val="center"/>
              <w:rPr>
                <w:sz w:val="24"/>
              </w:rPr>
            </w:pPr>
            <w:r w:rsidRPr="008B11B7">
              <w:rPr>
                <w:sz w:val="24"/>
              </w:rPr>
              <w:t xml:space="preserve">ПАО </w:t>
            </w:r>
            <w:proofErr w:type="spellStart"/>
            <w:r>
              <w:rPr>
                <w:sz w:val="24"/>
              </w:rPr>
              <w:t>Россети</w:t>
            </w:r>
            <w:proofErr w:type="spellEnd"/>
            <w:r w:rsidRPr="008B11B7">
              <w:rPr>
                <w:sz w:val="24"/>
              </w:rPr>
              <w:t xml:space="preserve"> Центр</w:t>
            </w:r>
          </w:p>
          <w:p w:rsidR="008B11B7" w:rsidRPr="008B11B7" w:rsidRDefault="008B11B7" w:rsidP="008B11B7">
            <w:pPr>
              <w:pStyle w:val="aff1"/>
              <w:ind w:left="0" w:right="270"/>
              <w:jc w:val="both"/>
              <w:rPr>
                <w:sz w:val="24"/>
              </w:rPr>
            </w:pPr>
            <w:r w:rsidRPr="008B11B7">
              <w:rPr>
                <w:sz w:val="24"/>
              </w:rPr>
              <w:t xml:space="preserve"> (Филиал ПАО «</w:t>
            </w:r>
            <w:proofErr w:type="spellStart"/>
            <w:r>
              <w:rPr>
                <w:sz w:val="24"/>
              </w:rPr>
              <w:t>Россети</w:t>
            </w:r>
            <w:proofErr w:type="spellEnd"/>
            <w:r w:rsidRPr="008B11B7">
              <w:rPr>
                <w:sz w:val="24"/>
              </w:rPr>
              <w:t xml:space="preserve"> Центр»-                     </w:t>
            </w:r>
            <w:proofErr w:type="gramStart"/>
            <w:r w:rsidRPr="008B11B7">
              <w:rPr>
                <w:sz w:val="24"/>
              </w:rPr>
              <w:t xml:space="preserve">   «</w:t>
            </w:r>
            <w:proofErr w:type="gramEnd"/>
            <w:r w:rsidRPr="008B11B7">
              <w:rPr>
                <w:sz w:val="24"/>
              </w:rPr>
              <w:t>Воронежэнерго»)</w:t>
            </w:r>
          </w:p>
          <w:p w:rsidR="008B11B7" w:rsidRPr="008B11B7" w:rsidRDefault="008B11B7" w:rsidP="008B11B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119017 г. Москва,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ул. Ордынка М., д.15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ОКПО: 75720657    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 Центр» - «Воронежэнерго»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394033, г. Воронеж,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ул. Арзамасская, д.2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394033, г. Воронеж,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ул. Арзамасская, д.2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ИНН/КПП: 6901067107/366302001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р/с: 40702810900250005153 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в  Филиале</w:t>
            </w:r>
            <w:proofErr w:type="gramEnd"/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 Банка ВТБ (ПАО) в г. Воронеж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БИК: 042007835</w:t>
            </w:r>
          </w:p>
          <w:p w:rsidR="008B11B7" w:rsidRPr="008B11B7" w:rsidRDefault="008B11B7" w:rsidP="008B1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к/с: 30101810100000000835</w:t>
            </w:r>
          </w:p>
          <w:p w:rsidR="008B11B7" w:rsidRPr="008B11B7" w:rsidRDefault="008B11B7" w:rsidP="008B11B7">
            <w:pPr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1B7" w:rsidRPr="008B11B7" w:rsidRDefault="008B11B7" w:rsidP="008B11B7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1B7" w:rsidRPr="008B11B7" w:rsidRDefault="00C65343" w:rsidP="00C653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  <w:r w:rsidR="008B11B7"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BE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11B7"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93" w:type="dxa"/>
          </w:tcPr>
          <w:p w:rsidR="008B11B7" w:rsidRPr="008B11B7" w:rsidRDefault="00BE0810" w:rsidP="008B11B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EE0CD3" w:rsidRPr="00EE0C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EE0CD3" w:rsidRPr="00EE0CD3" w:rsidRDefault="00BE0810" w:rsidP="00EE0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8B11B7" w:rsidRDefault="008B11B7" w:rsidP="008B11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CD3" w:rsidRPr="008B11B7" w:rsidRDefault="00EE0CD3" w:rsidP="008B11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1B7" w:rsidRPr="008B11B7" w:rsidRDefault="008B11B7" w:rsidP="008B11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1B7" w:rsidRPr="008B11B7" w:rsidRDefault="00BE0810" w:rsidP="00BE08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</w:t>
            </w:r>
            <w:r w:rsidR="008B11B7" w:rsidRPr="008B1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8B11B7" w:rsidRPr="008B11B7" w:rsidRDefault="008B11B7" w:rsidP="00BF74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B11B7" w:rsidRPr="008B11B7" w:rsidRDefault="008B11B7" w:rsidP="008B11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1B7" w:rsidRPr="008B11B7" w:rsidRDefault="008B11B7" w:rsidP="008B11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1B7" w:rsidRPr="008B11B7" w:rsidRDefault="008B11B7" w:rsidP="008B11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____________________/</w:t>
            </w:r>
            <w:r w:rsidR="00BE0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="00BE0810"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_____________202</w:t>
            </w:r>
            <w:r w:rsidR="00BE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</w:p>
          <w:p w:rsidR="008B11B7" w:rsidRPr="008B11B7" w:rsidRDefault="008B11B7" w:rsidP="008B11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BB" w:rsidRDefault="002C3C95" w:rsidP="00D117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D117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</w:t>
      </w:r>
      <w:r w:rsidR="009B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A114BB" w:rsidRDefault="00A114BB" w:rsidP="00D117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9B78A4" w:rsidP="00A114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C3C95" w:rsidRPr="002C3C95" w:rsidRDefault="00D1171F" w:rsidP="00A06B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9B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D1171F" w:rsidP="00A06B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8B11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081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D1171F" w:rsidP="00A06B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8A4" w:rsidRDefault="009B78A4" w:rsidP="008B11B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78A4" w:rsidRDefault="009B78A4" w:rsidP="008B11B7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78A4" w:rsidRPr="00A114BB" w:rsidRDefault="008B11B7" w:rsidP="00A114BB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46785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9B78A4">
        <w:rPr>
          <w:rFonts w:ascii="Times New Roman" w:hAnsi="Times New Roman"/>
          <w:b/>
          <w:sz w:val="24"/>
          <w:szCs w:val="24"/>
        </w:rPr>
        <w:t xml:space="preserve">И СТОИМОСЬ </w:t>
      </w:r>
      <w:r w:rsidRPr="00246785">
        <w:rPr>
          <w:rFonts w:ascii="Times New Roman" w:hAnsi="Times New Roman"/>
          <w:b/>
          <w:sz w:val="24"/>
          <w:szCs w:val="24"/>
        </w:rPr>
        <w:t>УСЛУГ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969"/>
        <w:gridCol w:w="850"/>
        <w:gridCol w:w="1418"/>
        <w:gridCol w:w="992"/>
        <w:gridCol w:w="1559"/>
      </w:tblGrid>
      <w:tr w:rsidR="008B11B7" w:rsidRPr="008B11B7" w:rsidTr="00CB03C9">
        <w:trPr>
          <w:trHeight w:val="9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B7" w:rsidRPr="008B11B7" w:rsidRDefault="008B11B7" w:rsidP="00246785">
            <w:pPr>
              <w:pStyle w:val="af0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 w:rsidRPr="008B11B7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1B7" w:rsidRPr="008B11B7" w:rsidRDefault="008B11B7" w:rsidP="0024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Вид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1B7" w:rsidRPr="008B11B7" w:rsidRDefault="008B11B7" w:rsidP="0024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1B7" w:rsidRPr="008B11B7" w:rsidRDefault="00246785" w:rsidP="0024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1B7" w:rsidRPr="008B11B7" w:rsidRDefault="008B11B7" w:rsidP="0024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="0024678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1B7" w:rsidRPr="008B11B7" w:rsidRDefault="00246785" w:rsidP="0024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8B11B7" w:rsidRPr="00FD2CFD" w:rsidTr="00CB03C9">
        <w:trPr>
          <w:trHeight w:val="284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B7" w:rsidRPr="00FD2CFD" w:rsidRDefault="008B11B7" w:rsidP="00BC4803">
            <w:pPr>
              <w:pStyle w:val="affe"/>
              <w:tabs>
                <w:tab w:val="left" w:pos="-1951"/>
              </w:tabs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 w:rsidRPr="00FD2CFD">
              <w:rPr>
                <w:color w:val="000000"/>
                <w:szCs w:val="24"/>
                <w:lang w:eastAsia="en-US"/>
              </w:rPr>
              <w:t>Категория транспортного средства</w:t>
            </w:r>
          </w:p>
        </w:tc>
      </w:tr>
    </w:tbl>
    <w:tbl>
      <w:tblPr>
        <w:tblpPr w:leftFromText="180" w:rightFromText="180" w:vertAnchor="text" w:horzAnchor="page" w:tblpXSpec="center" w:tblpY="225"/>
        <w:tblOverlap w:val="never"/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111"/>
        <w:gridCol w:w="709"/>
        <w:gridCol w:w="1417"/>
        <w:gridCol w:w="1134"/>
        <w:gridCol w:w="1418"/>
      </w:tblGrid>
      <w:tr w:rsidR="00715047" w:rsidRPr="00FD2CFD" w:rsidTr="00CB03C9">
        <w:trPr>
          <w:trHeight w:val="193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8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 w:line="293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 xml:space="preserve">Автомобили легковые, в том числе: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val="en-US" w:eastAsia="en-US" w:bidi="en-US"/>
              </w:rPr>
              <w:t>Ml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eastAsia="en-US" w:bidi="en-US"/>
              </w:rPr>
              <w:t xml:space="preserve">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 xml:space="preserve">— транспортные средства, используемые для перевозки пассажиров </w:t>
            </w: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 xml:space="preserve">и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имеющие помимо места водителя не более восьми мест для сидения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208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8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 w:line="293" w:lineRule="exact"/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М2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не превышает 5 тонн</w:t>
            </w:r>
          </w:p>
          <w:p w:rsidR="00715047" w:rsidRPr="00FD2CFD" w:rsidRDefault="00715047" w:rsidP="00715047">
            <w:pPr>
              <w:spacing w:after="0" w:line="293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b"/>
                <w:rFonts w:eastAsiaTheme="minorHAnsi"/>
                <w:bCs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66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6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М3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превышает 5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78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6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 w:line="293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val="en-US" w:eastAsia="en-US" w:bidi="en-US"/>
              </w:rPr>
              <w:t>N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eastAsia="en-US" w:bidi="en-US"/>
              </w:rPr>
              <w:t xml:space="preserve">1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— транспортные средства, предназначенные для перевозки грузов, имеющие технически допустимую максимальную массу не более 3,5 тонны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61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6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 w:line="293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val="en-US" w:eastAsia="en-US" w:bidi="en-US"/>
              </w:rPr>
              <w:t>N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eastAsia="en-US" w:bidi="en-US"/>
              </w:rPr>
              <w:t xml:space="preserve">2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 xml:space="preserve">— транспортные средства, предназначенные для перевозки грузов, имеющие технически допустимую максимальную массу свыше 3,5 тонны, но не более 12 тонн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val="en-US" w:eastAsia="en-US" w:bidi="en-US"/>
              </w:rPr>
              <w:t>N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eastAsia="en-US" w:bidi="en-US"/>
              </w:rPr>
              <w:t xml:space="preserve">2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 xml:space="preserve">— транспортные средства, предназначенные для перевозки грузов, имеющие технически допустимую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lastRenderedPageBreak/>
              <w:t>максимальную массу свыше 3,5 тонны, но не более 12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57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6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 w:line="293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val="en-US" w:eastAsia="en-US" w:bidi="en-US"/>
              </w:rPr>
              <w:t>N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  <w:lang w:eastAsia="en-US" w:bidi="en-US"/>
              </w:rPr>
              <w:t xml:space="preserve">3 </w:t>
            </w: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—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715047" w:rsidRPr="00FD2CFD" w:rsidTr="00CB03C9">
        <w:trPr>
          <w:trHeight w:val="93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ind w:left="160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5047" w:rsidRPr="00FD2CFD" w:rsidRDefault="00715047" w:rsidP="00715047">
            <w:pPr>
              <w:spacing w:after="0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03 — прицепы, технически допустимая максимальная масса которых свыше 3,5 тонны, но не более 10 тонн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FD2CFD" w:rsidRDefault="00715047" w:rsidP="00715047">
            <w:pPr>
              <w:spacing w:after="0" w:line="210" w:lineRule="exact"/>
              <w:jc w:val="center"/>
              <w:rPr>
                <w:rFonts w:ascii="Times New Roman" w:hAnsi="Times New Roman" w:cs="Times New Roman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  <w:r w:rsidRPr="00715047">
              <w:rPr>
                <w:rStyle w:val="2TrebuchetMS105pt"/>
                <w:rFonts w:ascii="Times New Roman" w:eastAsiaTheme="minorHAnsi" w:hAnsi="Times New Roman" w:cs="Times New Roman"/>
                <w:b w:val="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47" w:rsidRPr="00715047" w:rsidRDefault="00715047" w:rsidP="00715047">
            <w:pPr>
              <w:jc w:val="center"/>
              <w:rPr>
                <w:rStyle w:val="2TrebuchetMS105pt"/>
                <w:rFonts w:ascii="Times New Roman" w:eastAsiaTheme="minorHAnsi" w:hAnsi="Times New Roman" w:cs="Times New Roman"/>
                <w:b w:val="0"/>
              </w:rPr>
            </w:pPr>
          </w:p>
        </w:tc>
      </w:tr>
      <w:tr w:rsidR="00AF549B" w:rsidRPr="00FD2CFD" w:rsidTr="00CB03C9">
        <w:trPr>
          <w:trHeight w:val="166"/>
        </w:trPr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549B" w:rsidRPr="00FD2CFD" w:rsidRDefault="00AF549B" w:rsidP="00AF549B">
            <w:pPr>
              <w:spacing w:after="0" w:line="210" w:lineRule="exact"/>
              <w:jc w:val="center"/>
              <w:rPr>
                <w:rStyle w:val="2TrebuchetMS105pt"/>
                <w:rFonts w:ascii="Times New Roman" w:hAnsi="Times New Roman" w:cs="Times New Roman"/>
                <w:b w:val="0"/>
              </w:rPr>
            </w:pPr>
            <w:r w:rsidRPr="00FD2CFD">
              <w:rPr>
                <w:rStyle w:val="2TrebuchetMS105pt"/>
                <w:rFonts w:ascii="Times New Roman" w:hAnsi="Times New Roman" w:cs="Times New Roman"/>
                <w:b w:val="0"/>
              </w:rPr>
              <w:t xml:space="preserve">ИТОГО </w:t>
            </w:r>
            <w:r w:rsidRPr="00FD2CFD">
              <w:rPr>
                <w:rStyle w:val="2TrebuchetMS105pt0"/>
                <w:rFonts w:ascii="Times New Roman" w:hAnsi="Times New Roman" w:cs="Times New Roman"/>
                <w:b w:val="0"/>
                <w:bCs w:val="0"/>
              </w:rPr>
              <w:t xml:space="preserve">без НДС, </w:t>
            </w:r>
            <w:proofErr w:type="spellStart"/>
            <w:r w:rsidRPr="00FD2CFD">
              <w:rPr>
                <w:rStyle w:val="2TrebuchetMS105pt0"/>
                <w:rFonts w:ascii="Times New Roman" w:hAnsi="Times New Roman" w:cs="Times New Roman"/>
                <w:b w:val="0"/>
                <w:bCs w:val="0"/>
              </w:rPr>
              <w:t>руб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49B" w:rsidRPr="00FD2CFD" w:rsidRDefault="00AF549B" w:rsidP="00AF549B">
            <w:pPr>
              <w:spacing w:after="0" w:line="210" w:lineRule="exact"/>
              <w:jc w:val="center"/>
              <w:rPr>
                <w:rStyle w:val="2TrebuchetMS105pt"/>
                <w:rFonts w:ascii="Times New Roman" w:hAnsi="Times New Roman" w:cs="Times New Roman"/>
                <w:b w:val="0"/>
              </w:rPr>
            </w:pPr>
          </w:p>
        </w:tc>
      </w:tr>
    </w:tbl>
    <w:p w:rsidR="00A114BB" w:rsidRDefault="00A114BB" w:rsidP="00FD2CF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A114BB" w:rsidRDefault="00A114BB" w:rsidP="00FD2CF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FD2CFD" w:rsidRPr="009B78A4" w:rsidRDefault="00FD2CFD" w:rsidP="00FD2CF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  <w:r w:rsidRPr="009B78A4">
        <w:rPr>
          <w:rFonts w:ascii="Times New Roman" w:hAnsi="Times New Roman"/>
          <w:b/>
          <w:sz w:val="24"/>
          <w:szCs w:val="24"/>
        </w:rPr>
        <w:t>Итого без НДС, руб.:</w:t>
      </w:r>
      <w:r w:rsidRPr="009B78A4">
        <w:rPr>
          <w:rFonts w:ascii="Times New Roman" w:hAnsi="Times New Roman"/>
          <w:sz w:val="24"/>
          <w:szCs w:val="24"/>
        </w:rPr>
        <w:t xml:space="preserve"> </w:t>
      </w:r>
      <w:r w:rsidR="006D499F">
        <w:rPr>
          <w:rStyle w:val="2TrebuchetMS105pt0"/>
          <w:rFonts w:ascii="Times New Roman" w:hAnsi="Times New Roman" w:cs="Times New Roman"/>
          <w:b w:val="0"/>
          <w:bCs w:val="0"/>
        </w:rPr>
        <w:t>__________________________________</w:t>
      </w:r>
    </w:p>
    <w:p w:rsidR="00FD2CFD" w:rsidRPr="009B78A4" w:rsidRDefault="00FD2CFD" w:rsidP="00FD2CF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9B78A4">
        <w:rPr>
          <w:rFonts w:ascii="Times New Roman" w:hAnsi="Times New Roman"/>
          <w:b/>
          <w:sz w:val="24"/>
          <w:szCs w:val="24"/>
        </w:rPr>
        <w:t xml:space="preserve">Срок оказания услуг: </w:t>
      </w:r>
    </w:p>
    <w:p w:rsidR="00FD2CFD" w:rsidRPr="009B78A4" w:rsidRDefault="00FD2CFD" w:rsidP="00FD2CFD">
      <w:pPr>
        <w:pStyle w:val="90"/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9B78A4">
        <w:rPr>
          <w:rStyle w:val="911pt"/>
          <w:b/>
          <w:bCs/>
          <w:sz w:val="24"/>
          <w:szCs w:val="24"/>
        </w:rPr>
        <w:t xml:space="preserve">Начало оказания услуг: </w:t>
      </w:r>
      <w:r w:rsidRPr="009B78A4">
        <w:rPr>
          <w:b w:val="0"/>
          <w:color w:val="000000"/>
          <w:sz w:val="24"/>
          <w:szCs w:val="24"/>
          <w:lang w:eastAsia="ru-RU" w:bidi="ru-RU"/>
        </w:rPr>
        <w:t>с момента подписания договора</w:t>
      </w:r>
    </w:p>
    <w:p w:rsidR="00FD2CFD" w:rsidRDefault="00FD2CFD" w:rsidP="00FD2CFD">
      <w:pPr>
        <w:pStyle w:val="90"/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9B78A4">
        <w:rPr>
          <w:color w:val="000000"/>
          <w:sz w:val="24"/>
          <w:szCs w:val="24"/>
          <w:lang w:eastAsia="ru-RU" w:bidi="ru-RU"/>
        </w:rPr>
        <w:t xml:space="preserve">Окончание оказания услуг: </w:t>
      </w:r>
      <w:r w:rsidR="006D499F">
        <w:rPr>
          <w:b w:val="0"/>
          <w:color w:val="000000"/>
          <w:sz w:val="24"/>
          <w:szCs w:val="24"/>
          <w:lang w:eastAsia="ru-RU" w:bidi="ru-RU"/>
        </w:rPr>
        <w:t>с</w:t>
      </w:r>
      <w:r w:rsidRPr="005D3551">
        <w:rPr>
          <w:b w:val="0"/>
          <w:color w:val="000000"/>
          <w:sz w:val="24"/>
          <w:szCs w:val="24"/>
          <w:lang w:eastAsia="ru-RU" w:bidi="ru-RU"/>
        </w:rPr>
        <w:t xml:space="preserve"> момента заключения договора до </w:t>
      </w:r>
      <w:r w:rsidR="00C91213">
        <w:rPr>
          <w:b w:val="0"/>
          <w:color w:val="000000"/>
          <w:sz w:val="24"/>
          <w:szCs w:val="24"/>
          <w:lang w:eastAsia="ru-RU" w:bidi="ru-RU"/>
        </w:rPr>
        <w:t>31</w:t>
      </w:r>
      <w:r w:rsidRPr="005D3551">
        <w:rPr>
          <w:b w:val="0"/>
          <w:color w:val="000000"/>
          <w:sz w:val="24"/>
          <w:szCs w:val="24"/>
          <w:lang w:eastAsia="ru-RU" w:bidi="ru-RU"/>
        </w:rPr>
        <w:t>.12.202</w:t>
      </w:r>
      <w:r w:rsidR="007A21F2">
        <w:rPr>
          <w:b w:val="0"/>
          <w:color w:val="000000"/>
          <w:sz w:val="24"/>
          <w:szCs w:val="24"/>
          <w:lang w:eastAsia="ru-RU" w:bidi="ru-RU"/>
        </w:rPr>
        <w:t>3</w:t>
      </w:r>
      <w:r w:rsidRPr="005D3551">
        <w:rPr>
          <w:b w:val="0"/>
          <w:color w:val="000000"/>
          <w:sz w:val="24"/>
          <w:szCs w:val="24"/>
          <w:lang w:eastAsia="ru-RU" w:bidi="ru-RU"/>
        </w:rPr>
        <w:t>г.</w:t>
      </w:r>
    </w:p>
    <w:p w:rsidR="00FD2CFD" w:rsidRDefault="00FD2CFD" w:rsidP="00FD2CFD">
      <w:pPr>
        <w:pStyle w:val="90"/>
        <w:shd w:val="clear" w:color="auto" w:fill="auto"/>
        <w:rPr>
          <w:b w:val="0"/>
          <w:sz w:val="24"/>
          <w:szCs w:val="24"/>
        </w:rPr>
      </w:pPr>
    </w:p>
    <w:p w:rsidR="00FD2CFD" w:rsidRDefault="00FD2CFD" w:rsidP="00FD2CFD">
      <w:pPr>
        <w:pStyle w:val="90"/>
        <w:shd w:val="clear" w:color="auto" w:fill="auto"/>
        <w:rPr>
          <w:b w:val="0"/>
          <w:sz w:val="24"/>
          <w:szCs w:val="24"/>
        </w:rPr>
      </w:pPr>
    </w:p>
    <w:p w:rsidR="00FD2CFD" w:rsidRDefault="00FD2CFD" w:rsidP="00FD2CFD">
      <w:pPr>
        <w:pStyle w:val="90"/>
        <w:shd w:val="clear" w:color="auto" w:fill="auto"/>
        <w:rPr>
          <w:b w:val="0"/>
          <w:sz w:val="24"/>
          <w:szCs w:val="24"/>
        </w:rPr>
      </w:pPr>
    </w:p>
    <w:p w:rsidR="00FD2CFD" w:rsidRDefault="00FD2CFD" w:rsidP="00FD2CFD">
      <w:pPr>
        <w:pStyle w:val="90"/>
        <w:shd w:val="clear" w:color="auto" w:fill="auto"/>
        <w:rPr>
          <w:b w:val="0"/>
          <w:sz w:val="24"/>
          <w:szCs w:val="24"/>
        </w:rPr>
      </w:pPr>
    </w:p>
    <w:p w:rsidR="00FD2CFD" w:rsidRDefault="00FD2CFD" w:rsidP="00FD2CFD">
      <w:pPr>
        <w:pStyle w:val="90"/>
        <w:shd w:val="clear" w:color="auto" w:fill="auto"/>
        <w:rPr>
          <w:b w:val="0"/>
          <w:sz w:val="24"/>
          <w:szCs w:val="24"/>
        </w:rPr>
      </w:pPr>
    </w:p>
    <w:tbl>
      <w:tblPr>
        <w:tblW w:w="9571" w:type="dxa"/>
        <w:jc w:val="center"/>
        <w:tblLook w:val="01E0" w:firstRow="1" w:lastRow="1" w:firstColumn="1" w:lastColumn="1" w:noHBand="0" w:noVBand="0"/>
      </w:tblPr>
      <w:tblGrid>
        <w:gridCol w:w="4786"/>
        <w:gridCol w:w="4785"/>
      </w:tblGrid>
      <w:tr w:rsidR="00FD2CFD" w:rsidRPr="00246785" w:rsidTr="00FD2CFD">
        <w:trPr>
          <w:trHeight w:val="80"/>
          <w:jc w:val="center"/>
        </w:trPr>
        <w:tc>
          <w:tcPr>
            <w:tcW w:w="4786" w:type="dxa"/>
          </w:tcPr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CFD" w:rsidRPr="00246785" w:rsidRDefault="00C65343" w:rsidP="00C653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  <w:r w:rsidR="00FD2CFD"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2CFD"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:rsidR="00FD2CFD" w:rsidRPr="00246785" w:rsidRDefault="00FD2CFD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FD2CFD" w:rsidRPr="00246785" w:rsidRDefault="007A21F2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</w:t>
            </w:r>
          </w:p>
          <w:p w:rsidR="00FD2CFD" w:rsidRPr="00246785" w:rsidRDefault="00FD2CFD" w:rsidP="00BE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CFD" w:rsidRDefault="00FD2CFD" w:rsidP="00BE0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CFD" w:rsidRDefault="00FD2CFD" w:rsidP="00BE0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CFD" w:rsidRPr="00246785" w:rsidRDefault="00FD2CFD" w:rsidP="00CB03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</w:t>
            </w:r>
            <w:r w:rsidR="007A21F2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</w:p>
          <w:p w:rsidR="00FD2CFD" w:rsidRPr="00246785" w:rsidRDefault="00FD2CFD" w:rsidP="00BE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CAA" w:rsidRDefault="00554CAA" w:rsidP="00FD2CFD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BC4803" w:rsidRPr="00554CAA" w:rsidRDefault="00554CAA" w:rsidP="00554CAA">
      <w:pPr>
        <w:tabs>
          <w:tab w:val="left" w:pos="1935"/>
        </w:tabs>
        <w:rPr>
          <w:rFonts w:ascii="Times New Roman" w:hAnsi="Times New Roman" w:cs="Times New Roman"/>
          <w:sz w:val="2"/>
          <w:szCs w:val="2"/>
        </w:rPr>
        <w:sectPr w:rsidR="00BC4803" w:rsidRPr="00554CAA" w:rsidSect="006449FA"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"/>
          <w:szCs w:val="2"/>
        </w:rPr>
        <w:tab/>
      </w:r>
    </w:p>
    <w:p w:rsidR="00554CAA" w:rsidRDefault="00554CAA" w:rsidP="00BC4803">
      <w:pPr>
        <w:rPr>
          <w:rFonts w:ascii="Times New Roman" w:hAnsi="Times New Roman" w:cs="Times New Roman"/>
          <w:sz w:val="2"/>
          <w:szCs w:val="2"/>
        </w:rPr>
      </w:pPr>
    </w:p>
    <w:p w:rsidR="00554CAA" w:rsidRPr="002C3C95" w:rsidRDefault="00554CAA" w:rsidP="00CB03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54CAA" w:rsidRPr="002C3C95" w:rsidRDefault="00554CAA" w:rsidP="00554CA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554CAA" w:rsidRPr="002C3C95" w:rsidRDefault="00554CAA" w:rsidP="00554CA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A21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CAA" w:rsidRPr="002C3C95" w:rsidRDefault="00554CAA" w:rsidP="00554CA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554CAA" w:rsidRPr="001E3601" w:rsidRDefault="00554CAA" w:rsidP="00554CAA">
      <w:pPr>
        <w:keepNext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3601">
        <w:rPr>
          <w:rFonts w:ascii="Times New Roman" w:hAnsi="Times New Roman" w:cs="Times New Roman"/>
          <w:b/>
          <w:bCs/>
          <w:sz w:val="24"/>
          <w:szCs w:val="24"/>
        </w:rPr>
        <w:t xml:space="preserve">Форму акта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оказания услуг </w:t>
      </w:r>
      <w:r w:rsidRPr="001E3601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p w:rsidR="00554CAA" w:rsidRPr="001E3601" w:rsidRDefault="00554CAA" w:rsidP="00554CAA">
      <w:pPr>
        <w:ind w:firstLine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От </w:t>
      </w:r>
      <w:proofErr w:type="gramStart"/>
      <w:r w:rsidRPr="001E3601">
        <w:rPr>
          <w:rFonts w:ascii="Times New Roman" w:hAnsi="Times New Roman" w:cs="Times New Roman"/>
          <w:b/>
          <w:sz w:val="24"/>
          <w:szCs w:val="24"/>
        </w:rPr>
        <w:t xml:space="preserve">Заказчика:   </w:t>
      </w:r>
      <w:proofErr w:type="gramEnd"/>
      <w:r w:rsidRPr="001E36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От Исполнителя:</w:t>
      </w:r>
    </w:p>
    <w:tbl>
      <w:tblPr>
        <w:tblW w:w="10704" w:type="dxa"/>
        <w:tblInd w:w="959" w:type="dxa"/>
        <w:tblLook w:val="01E0" w:firstRow="1" w:lastRow="1" w:firstColumn="1" w:lastColumn="1" w:noHBand="0" w:noVBand="0"/>
      </w:tblPr>
      <w:tblGrid>
        <w:gridCol w:w="5495"/>
        <w:gridCol w:w="5209"/>
      </w:tblGrid>
      <w:tr w:rsidR="00554CAA" w:rsidRPr="00246785" w:rsidTr="00BE0810">
        <w:trPr>
          <w:trHeight w:val="2264"/>
        </w:trPr>
        <w:tc>
          <w:tcPr>
            <w:tcW w:w="5495" w:type="dxa"/>
          </w:tcPr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C65343" w:rsidRPr="00C65343" w:rsidRDefault="00C65343" w:rsidP="00C653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5343" w:rsidRDefault="00C65343" w:rsidP="00C653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34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  <w:r w:rsidR="00554CAA" w:rsidRPr="008B11B7">
              <w:rPr>
                <w:rFonts w:ascii="Times New Roman" w:hAnsi="Times New Roman" w:cs="Times New Roman"/>
                <w:sz w:val="24"/>
                <w:szCs w:val="24"/>
              </w:rPr>
              <w:t xml:space="preserve">М.П.   </w:t>
            </w:r>
          </w:p>
          <w:p w:rsidR="00554CAA" w:rsidRPr="00246785" w:rsidRDefault="00554CAA" w:rsidP="00C653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«_____» _____________202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209" w:type="dxa"/>
          </w:tcPr>
          <w:p w:rsidR="00554CAA" w:rsidRPr="00246785" w:rsidRDefault="00554CAA" w:rsidP="00BE081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554CAA" w:rsidRPr="00246785" w:rsidRDefault="00554CAA" w:rsidP="00BE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CAA" w:rsidRDefault="00554CAA" w:rsidP="00BE0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CAA" w:rsidRPr="00246785" w:rsidRDefault="00554CAA" w:rsidP="007A2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7A21F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</w:tbl>
    <w:p w:rsidR="00554CAA" w:rsidRPr="006145A1" w:rsidRDefault="00554CAA" w:rsidP="00554C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3601">
        <w:rPr>
          <w:rFonts w:ascii="Times New Roman" w:hAnsi="Times New Roman" w:cs="Times New Roman"/>
          <w:b/>
          <w:sz w:val="24"/>
          <w:szCs w:val="24"/>
        </w:rPr>
        <w:tab/>
      </w:r>
      <w:r w:rsidRPr="006145A1">
        <w:rPr>
          <w:rFonts w:ascii="Times New Roman" w:hAnsi="Times New Roman" w:cs="Times New Roman"/>
          <w:b/>
          <w:sz w:val="20"/>
          <w:szCs w:val="20"/>
        </w:rPr>
        <w:t>АКТ ОКАЗАННЫХ УСЛУГ</w:t>
      </w:r>
    </w:p>
    <w:p w:rsidR="00554CAA" w:rsidRPr="001E3601" w:rsidRDefault="00554CAA" w:rsidP="00554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E3601">
        <w:rPr>
          <w:rFonts w:ascii="Times New Roman" w:hAnsi="Times New Roman" w:cs="Times New Roman"/>
          <w:sz w:val="24"/>
          <w:szCs w:val="24"/>
        </w:rPr>
        <w:t>Акт № ______ от ______________________ г.</w:t>
      </w:r>
    </w:p>
    <w:tbl>
      <w:tblPr>
        <w:tblW w:w="935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52"/>
        <w:gridCol w:w="1762"/>
        <w:gridCol w:w="1050"/>
        <w:gridCol w:w="1853"/>
        <w:gridCol w:w="923"/>
        <w:gridCol w:w="625"/>
        <w:gridCol w:w="546"/>
        <w:gridCol w:w="699"/>
        <w:gridCol w:w="779"/>
      </w:tblGrid>
      <w:tr w:rsidR="00554CAA" w:rsidRPr="00E92EDF" w:rsidTr="00BE0810"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Исполнитель:</w:t>
            </w:r>
          </w:p>
        </w:tc>
        <w:tc>
          <w:tcPr>
            <w:tcW w:w="6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_____________________________</w:t>
            </w:r>
          </w:p>
        </w:tc>
      </w:tr>
      <w:tr w:rsidR="00554CAA" w:rsidRPr="00E92EDF" w:rsidTr="00BE0810"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ind w:hanging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Заказчик:</w:t>
            </w:r>
          </w:p>
        </w:tc>
        <w:tc>
          <w:tcPr>
            <w:tcW w:w="6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_____________________________</w:t>
            </w:r>
          </w:p>
        </w:tc>
      </w:tr>
      <w:tr w:rsidR="00554CAA" w:rsidRPr="00E92EDF" w:rsidTr="00BE0810"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Основание:</w:t>
            </w:r>
          </w:p>
        </w:tc>
        <w:tc>
          <w:tcPr>
            <w:tcW w:w="8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4CAA" w:rsidRPr="00E92EDF" w:rsidTr="00BE0810">
        <w:tc>
          <w:tcPr>
            <w:tcW w:w="616" w:type="dxa"/>
            <w:shd w:val="clear" w:color="auto" w:fill="auto"/>
            <w:vAlign w:val="center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60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CAA" w:rsidRPr="00E92EDF" w:rsidRDefault="00554CAA" w:rsidP="00BE0810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54CAA" w:rsidRPr="00E92EDF" w:rsidRDefault="00554CAA" w:rsidP="00BE0810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54CAA" w:rsidRPr="00E92EDF" w:rsidRDefault="00554CAA" w:rsidP="00BE0810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554CAA" w:rsidRPr="00E92EDF" w:rsidRDefault="00554CAA" w:rsidP="00BE0810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Цена, </w:t>
            </w:r>
            <w:proofErr w:type="spellStart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79" w:type="dxa"/>
            <w:shd w:val="clear" w:color="auto" w:fill="auto"/>
            <w:vAlign w:val="center"/>
          </w:tcPr>
          <w:p w:rsidR="00554CAA" w:rsidRPr="00E92EDF" w:rsidRDefault="00554CAA" w:rsidP="00BE0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</w:tr>
      <w:tr w:rsidR="00554CAA" w:rsidRPr="00E92EDF" w:rsidTr="00BE0810">
        <w:tc>
          <w:tcPr>
            <w:tcW w:w="61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23" w:type="dxa"/>
            <w:gridSpan w:val="3"/>
            <w:tcBorders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7" w:type="dxa"/>
            <w:gridSpan w:val="2"/>
            <w:tcBorders>
              <w:lef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554CAA" w:rsidRPr="00E92EDF" w:rsidRDefault="00554CAA" w:rsidP="00BE0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4CAA" w:rsidRPr="00E92EDF" w:rsidTr="00BE0810">
        <w:tc>
          <w:tcPr>
            <w:tcW w:w="61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23" w:type="dxa"/>
            <w:gridSpan w:val="3"/>
            <w:tcBorders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7" w:type="dxa"/>
            <w:gridSpan w:val="2"/>
            <w:tcBorders>
              <w:lef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554CAA" w:rsidRPr="00E92EDF" w:rsidRDefault="00554CAA" w:rsidP="00BE0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4CAA" w:rsidRPr="00E92EDF" w:rsidTr="00BE0810">
        <w:tc>
          <w:tcPr>
            <w:tcW w:w="61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</w:p>
        </w:tc>
        <w:tc>
          <w:tcPr>
            <w:tcW w:w="3223" w:type="dxa"/>
            <w:gridSpan w:val="3"/>
            <w:tcBorders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7" w:type="dxa"/>
            <w:gridSpan w:val="2"/>
            <w:tcBorders>
              <w:lef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554CAA" w:rsidRPr="00E92EDF" w:rsidRDefault="00554CAA" w:rsidP="00BE0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4CAA" w:rsidRPr="00E92EDF" w:rsidTr="00BE0810">
        <w:trPr>
          <w:trHeight w:val="547"/>
        </w:trPr>
        <w:tc>
          <w:tcPr>
            <w:tcW w:w="9355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Итого:</w:t>
            </w:r>
          </w:p>
          <w:p w:rsidR="00554CAA" w:rsidRPr="00E92EDF" w:rsidRDefault="00554CAA" w:rsidP="00BE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Без налога(НДС):                   </w:t>
            </w:r>
          </w:p>
          <w:p w:rsidR="00554CAA" w:rsidRPr="00E92EDF" w:rsidRDefault="00554CAA" w:rsidP="00BE08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4CAA" w:rsidRPr="00E92EDF" w:rsidTr="00BE0810"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Всего оказано услуг _________, на сумму _______________________________________ руб.</w:t>
            </w:r>
          </w:p>
        </w:tc>
      </w:tr>
      <w:tr w:rsidR="00554CAA" w:rsidRPr="00E92EDF" w:rsidTr="00BE0810"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 рублей 00 коп.</w:t>
            </w:r>
          </w:p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(сумма прописью)</w:t>
            </w:r>
          </w:p>
        </w:tc>
      </w:tr>
      <w:tr w:rsidR="00554CAA" w:rsidRPr="00E92EDF" w:rsidTr="00BE0810">
        <w:trPr>
          <w:trHeight w:val="1105"/>
        </w:trPr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554CAA" w:rsidRPr="00E92EDF" w:rsidTr="00BE0810">
        <w:trPr>
          <w:trHeight w:val="1383"/>
        </w:trPr>
        <w:tc>
          <w:tcPr>
            <w:tcW w:w="5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</w:p>
          <w:p w:rsidR="00554CAA" w:rsidRPr="00E92EDF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_______________________                                                                                   </w:t>
            </w:r>
            <w:proofErr w:type="gramStart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Ф.И.О.  должность)</w:t>
            </w:r>
          </w:p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  М.П.</w:t>
            </w:r>
          </w:p>
        </w:tc>
        <w:tc>
          <w:tcPr>
            <w:tcW w:w="3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  <w:p w:rsidR="00554CAA" w:rsidRPr="00E92EDF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                                                        </w:t>
            </w:r>
            <w:proofErr w:type="gramStart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E92EDF">
              <w:rPr>
                <w:rFonts w:ascii="Times New Roman" w:hAnsi="Times New Roman" w:cs="Times New Roman"/>
                <w:sz w:val="18"/>
                <w:szCs w:val="18"/>
              </w:rPr>
              <w:t>Ф.И.О.  должность)</w:t>
            </w:r>
          </w:p>
          <w:p w:rsidR="00554CAA" w:rsidRPr="00E92EDF" w:rsidRDefault="00554CAA" w:rsidP="00BE0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DF">
              <w:rPr>
                <w:rFonts w:ascii="Times New Roman" w:hAnsi="Times New Roman" w:cs="Times New Roman"/>
                <w:sz w:val="18"/>
                <w:szCs w:val="18"/>
              </w:rPr>
              <w:t xml:space="preserve">    М.П.</w:t>
            </w:r>
          </w:p>
        </w:tc>
      </w:tr>
    </w:tbl>
    <w:p w:rsidR="00554CAA" w:rsidRPr="002C3C95" w:rsidRDefault="00554CAA" w:rsidP="00554CA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AA" w:rsidRPr="002C3C95" w:rsidRDefault="00554CAA" w:rsidP="00554CA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Default="00554CAA" w:rsidP="00554CAA">
      <w:pPr>
        <w:tabs>
          <w:tab w:val="left" w:pos="150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AA" w:rsidRDefault="00554CAA" w:rsidP="00554C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54CAA" w:rsidSect="00554CAA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554CAA" w:rsidRDefault="00554CAA" w:rsidP="00554C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AA" w:rsidRDefault="00554CAA" w:rsidP="00554CAA">
      <w:pPr>
        <w:tabs>
          <w:tab w:val="left" w:pos="1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55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                                                                              </w:t>
      </w:r>
      <w:r w:rsidRPr="0055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554CAA" w:rsidRPr="002C3C95" w:rsidRDefault="00554CAA" w:rsidP="00554CAA">
      <w:pPr>
        <w:tabs>
          <w:tab w:val="left" w:pos="1665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A21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554CAA" w:rsidRPr="002C3C95" w:rsidRDefault="00554CAA" w:rsidP="00554CA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554CAA" w:rsidRPr="002C3C95" w:rsidRDefault="00554CAA" w:rsidP="00554CAA">
      <w:pPr>
        <w:widowControl w:val="0"/>
        <w:tabs>
          <w:tab w:val="left" w:pos="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54CAA" w:rsidRPr="002C3C95" w:rsidRDefault="00554CAA" w:rsidP="00554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554CAA" w:rsidRPr="00534BAF" w:rsidRDefault="00554CAA" w:rsidP="00CB03C9">
      <w:pPr>
        <w:keepNext/>
        <w:tabs>
          <w:tab w:val="left" w:pos="708"/>
        </w:tabs>
        <w:jc w:val="center"/>
        <w:outlineLvl w:val="0"/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>Формат предоставления информации утверждаем:</w:t>
      </w:r>
    </w:p>
    <w:tbl>
      <w:tblPr>
        <w:tblpPr w:leftFromText="180" w:rightFromText="180" w:vertAnchor="text" w:tblpX="-34" w:tblpY="1"/>
        <w:tblOverlap w:val="never"/>
        <w:tblW w:w="15134" w:type="dxa"/>
        <w:tblLayout w:type="fixed"/>
        <w:tblLook w:val="01E0" w:firstRow="1" w:lastRow="1" w:firstColumn="1" w:lastColumn="1" w:noHBand="0" w:noVBand="0"/>
      </w:tblPr>
      <w:tblGrid>
        <w:gridCol w:w="604"/>
        <w:gridCol w:w="213"/>
        <w:gridCol w:w="425"/>
        <w:gridCol w:w="1276"/>
        <w:gridCol w:w="1735"/>
        <w:gridCol w:w="1134"/>
        <w:gridCol w:w="1003"/>
        <w:gridCol w:w="1009"/>
        <w:gridCol w:w="8"/>
        <w:gridCol w:w="228"/>
        <w:gridCol w:w="270"/>
        <w:gridCol w:w="425"/>
        <w:gridCol w:w="850"/>
        <w:gridCol w:w="567"/>
        <w:gridCol w:w="1418"/>
        <w:gridCol w:w="576"/>
        <w:gridCol w:w="1125"/>
        <w:gridCol w:w="992"/>
        <w:gridCol w:w="1276"/>
      </w:tblGrid>
      <w:tr w:rsidR="00554CAA" w:rsidRPr="00056319" w:rsidTr="00BE0810">
        <w:trPr>
          <w:gridBefore w:val="1"/>
          <w:gridAfter w:val="3"/>
          <w:wBefore w:w="604" w:type="dxa"/>
          <w:wAfter w:w="3393" w:type="dxa"/>
          <w:trHeight w:val="641"/>
        </w:trPr>
        <w:tc>
          <w:tcPr>
            <w:tcW w:w="5786" w:type="dxa"/>
            <w:gridSpan w:val="6"/>
          </w:tcPr>
          <w:p w:rsidR="00554CAA" w:rsidRPr="00056319" w:rsidRDefault="00554CAA" w:rsidP="00CB03C9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>От Заказчика:</w:t>
            </w:r>
          </w:p>
          <w:p w:rsidR="00554CAA" w:rsidRPr="00056319" w:rsidRDefault="00554CAA" w:rsidP="00BE0810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4CAA" w:rsidRPr="008B11B7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554CAA" w:rsidRPr="008B11B7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554CAA" w:rsidRPr="008B11B7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554CAA" w:rsidRPr="008B11B7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554CAA" w:rsidRPr="008B11B7" w:rsidRDefault="00554CAA" w:rsidP="00BE08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CAA" w:rsidRPr="008B11B7" w:rsidRDefault="00554CAA" w:rsidP="00BE0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 w:rsidR="007A21F2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554CAA" w:rsidRPr="00056319" w:rsidRDefault="00554CAA" w:rsidP="007A2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51" w:type="dxa"/>
            <w:gridSpan w:val="9"/>
          </w:tcPr>
          <w:p w:rsidR="00554CAA" w:rsidRPr="00056319" w:rsidRDefault="00554CAA" w:rsidP="00CB03C9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От Исполнителя:</w:t>
            </w:r>
          </w:p>
          <w:p w:rsidR="00554CAA" w:rsidRPr="00056319" w:rsidRDefault="00554CAA" w:rsidP="00BE0810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4CAA" w:rsidRPr="00246785" w:rsidRDefault="00554CAA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3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</w:t>
            </w: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554CAA" w:rsidRPr="00246785" w:rsidRDefault="00554CAA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="007A21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_______________</w:t>
            </w:r>
          </w:p>
          <w:p w:rsidR="00554CAA" w:rsidRPr="00246785" w:rsidRDefault="00554CAA" w:rsidP="00BE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CAA" w:rsidRDefault="00554CAA" w:rsidP="00BE08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CAA" w:rsidRPr="00056319" w:rsidRDefault="00554CAA" w:rsidP="007A21F2">
            <w:pPr>
              <w:spacing w:after="0" w:line="240" w:lineRule="auto"/>
              <w:ind w:left="111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</w:t>
            </w:r>
            <w:r w:rsidR="007A21F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554CAA" w:rsidRPr="00056319" w:rsidTr="00BE0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134" w:type="dxa"/>
            <w:gridSpan w:val="19"/>
            <w:shd w:val="clear" w:color="auto" w:fill="auto"/>
            <w:noWrap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54CAA" w:rsidRPr="00056319" w:rsidTr="00BE0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407" w:type="dxa"/>
            <w:gridSpan w:val="9"/>
            <w:shd w:val="clear" w:color="auto" w:fill="auto"/>
            <w:noWrap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27" w:type="dxa"/>
            <w:gridSpan w:val="10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(в том числе конечных)</w:t>
            </w:r>
          </w:p>
        </w:tc>
      </w:tr>
      <w:tr w:rsidR="00554CAA" w:rsidRPr="00056319" w:rsidTr="00BE0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817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173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70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850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567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992" w:type="dxa"/>
            <w:shd w:val="clear" w:color="auto" w:fill="auto"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276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554CAA" w:rsidRPr="00056319" w:rsidTr="00BE0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17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3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70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554CAA" w:rsidRPr="00056319" w:rsidRDefault="00554CAA" w:rsidP="00BE0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</w:tr>
    </w:tbl>
    <w:p w:rsidR="00554CAA" w:rsidRPr="00056319" w:rsidRDefault="00554CAA" w:rsidP="00554CA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56319">
        <w:rPr>
          <w:rFonts w:eastAsia="Calibri"/>
          <w:b/>
          <w:sz w:val="16"/>
          <w:szCs w:val="16"/>
        </w:rPr>
        <w:br w:type="textWrapping" w:clear="all"/>
      </w:r>
      <w:r w:rsidRPr="00056319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554CAA" w:rsidRPr="00056319" w:rsidRDefault="00554CAA" w:rsidP="00554C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056319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554CAA" w:rsidRPr="00056319" w:rsidRDefault="00554CAA" w:rsidP="00554CA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554CAA" w:rsidRPr="00056319" w:rsidRDefault="00554CAA" w:rsidP="00554CA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«____» __________ 20   г.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rPr>
          <w:rFonts w:ascii="Times New Roman" w:hAnsi="Times New Roman" w:cs="Times New Roman"/>
          <w:sz w:val="2"/>
          <w:szCs w:val="2"/>
        </w:rPr>
      </w:pPr>
    </w:p>
    <w:p w:rsidR="00554CAA" w:rsidRPr="00554CAA" w:rsidRDefault="00554CAA" w:rsidP="00554CAA">
      <w:pPr>
        <w:tabs>
          <w:tab w:val="left" w:pos="3315"/>
        </w:tabs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ab/>
      </w:r>
    </w:p>
    <w:p w:rsidR="00BC4803" w:rsidRPr="00554CAA" w:rsidRDefault="00554CAA" w:rsidP="00554CAA">
      <w:pPr>
        <w:tabs>
          <w:tab w:val="left" w:pos="3315"/>
        </w:tabs>
        <w:rPr>
          <w:rFonts w:ascii="Times New Roman" w:hAnsi="Times New Roman" w:cs="Times New Roman"/>
          <w:sz w:val="2"/>
          <w:szCs w:val="2"/>
        </w:rPr>
        <w:sectPr w:rsidR="00BC4803" w:rsidRPr="00554CAA" w:rsidSect="00554CAA">
          <w:pgSz w:w="16840" w:h="11900" w:orient="landscape"/>
          <w:pgMar w:top="357" w:right="357" w:bottom="357" w:left="357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"/>
          <w:szCs w:val="2"/>
        </w:rPr>
        <w:tab/>
      </w:r>
    </w:p>
    <w:p w:rsidR="0031509C" w:rsidRPr="002C3C95" w:rsidRDefault="0031509C" w:rsidP="0031509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245"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AF">
        <w:lastRenderedPageBreak/>
        <w:t xml:space="preserve">                                            </w:t>
      </w:r>
      <w:r>
        <w:t xml:space="preserve">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1509C" w:rsidRPr="002C3C95" w:rsidRDefault="0031509C" w:rsidP="003150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31509C" w:rsidRPr="002C3C95" w:rsidRDefault="0031509C" w:rsidP="0031509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A21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033898" w:rsidRPr="00056319" w:rsidRDefault="00033898" w:rsidP="0031509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056319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563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6319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10124" w:type="dxa"/>
        <w:jc w:val="center"/>
        <w:tblLook w:val="01E0" w:firstRow="1" w:lastRow="1" w:firstColumn="1" w:lastColumn="1" w:noHBand="0" w:noVBand="0"/>
      </w:tblPr>
      <w:tblGrid>
        <w:gridCol w:w="5063"/>
        <w:gridCol w:w="5061"/>
      </w:tblGrid>
      <w:tr w:rsidR="00056319" w:rsidRPr="00246785" w:rsidTr="00CB03C9">
        <w:trPr>
          <w:trHeight w:val="1871"/>
          <w:jc w:val="center"/>
        </w:trPr>
        <w:tc>
          <w:tcPr>
            <w:tcW w:w="5063" w:type="dxa"/>
          </w:tcPr>
          <w:p w:rsidR="00C23306" w:rsidRPr="00C23306" w:rsidRDefault="00C23306" w:rsidP="00C233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C23306" w:rsidRPr="00C23306" w:rsidRDefault="00C23306" w:rsidP="00C233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C23306" w:rsidRPr="00C23306" w:rsidRDefault="00C23306" w:rsidP="00C233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</w:t>
            </w:r>
          </w:p>
          <w:p w:rsidR="00C23306" w:rsidRPr="00C23306" w:rsidRDefault="00C23306" w:rsidP="00C233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C23306" w:rsidRPr="00C23306" w:rsidRDefault="00C23306" w:rsidP="00C233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319" w:rsidRPr="00246785" w:rsidRDefault="00C23306" w:rsidP="00C23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30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  <w:r w:rsidR="004877F3"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77F3"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61" w:type="dxa"/>
          </w:tcPr>
          <w:p w:rsidR="00056319" w:rsidRPr="00246785" w:rsidRDefault="00056319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056319" w:rsidRPr="00246785" w:rsidRDefault="007A21F2" w:rsidP="00CB03C9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</w:t>
            </w:r>
          </w:p>
          <w:p w:rsidR="00056319" w:rsidRPr="00246785" w:rsidRDefault="00056319" w:rsidP="00BC4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097" w:rsidRDefault="00073097" w:rsidP="00BC4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319" w:rsidRPr="00246785" w:rsidRDefault="00056319" w:rsidP="007A21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7A21F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./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</w:tbl>
    <w:p w:rsidR="00033898" w:rsidRPr="0031509C" w:rsidRDefault="00033898" w:rsidP="00CB03C9">
      <w:pPr>
        <w:widowControl w:val="0"/>
        <w:tabs>
          <w:tab w:val="left" w:pos="0"/>
          <w:tab w:val="num" w:pos="1134"/>
        </w:tabs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509C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1509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033898" w:rsidRPr="0031509C" w:rsidRDefault="00033898" w:rsidP="00CB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09C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31509C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1509C">
        <w:rPr>
          <w:rFonts w:ascii="Times New Roman" w:hAnsi="Times New Roman" w:cs="Times New Roman"/>
          <w:sz w:val="24"/>
          <w:szCs w:val="24"/>
        </w:rPr>
        <w:t>,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31509C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совершение ПАО «</w:t>
      </w:r>
      <w:proofErr w:type="spellStart"/>
      <w:r w:rsidR="00056319" w:rsidRPr="0031509C">
        <w:rPr>
          <w:rFonts w:ascii="Times New Roman" w:hAnsi="Times New Roman" w:cs="Times New Roman"/>
          <w:snapToGrid w:val="0"/>
          <w:sz w:val="24"/>
          <w:szCs w:val="24"/>
        </w:rPr>
        <w:t>Россети</w:t>
      </w:r>
      <w:proofErr w:type="spellEnd"/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 Центр» </w:t>
      </w:r>
      <w:r w:rsidRPr="0031509C">
        <w:rPr>
          <w:rFonts w:ascii="Times New Roman" w:hAnsi="Times New Roman" w:cs="Times New Roman"/>
          <w:sz w:val="24"/>
          <w:szCs w:val="24"/>
        </w:rPr>
        <w:t>и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509C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31509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1509C">
        <w:rPr>
          <w:rFonts w:ascii="Times New Roman" w:hAnsi="Times New Roman" w:cs="Times New Roman"/>
          <w:sz w:val="24"/>
          <w:szCs w:val="24"/>
        </w:rPr>
        <w:t xml:space="preserve">»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1509C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1509C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 w:rsidR="00056319" w:rsidRPr="0031509C">
        <w:rPr>
          <w:rFonts w:ascii="Times New Roman" w:hAnsi="Times New Roman" w:cs="Times New Roman"/>
          <w:snapToGrid w:val="0"/>
          <w:sz w:val="24"/>
          <w:szCs w:val="24"/>
        </w:rPr>
        <w:t>Россети</w:t>
      </w:r>
      <w:proofErr w:type="spellEnd"/>
      <w:r w:rsidR="00056319"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 Центр»/</w:t>
      </w:r>
      <w:r w:rsidRPr="0031509C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31509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1509C">
        <w:rPr>
          <w:rFonts w:ascii="Times New Roman" w:hAnsi="Times New Roman" w:cs="Times New Roman"/>
          <w:sz w:val="24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33898" w:rsidRPr="0031509C" w:rsidRDefault="00033898" w:rsidP="000563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33898" w:rsidRPr="0031509C" w:rsidRDefault="00033898" w:rsidP="00033898">
      <w:pPr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33898" w:rsidRPr="0031509C" w:rsidRDefault="00033898" w:rsidP="0031509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509C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2C3C95" w:rsidRPr="0031509C" w:rsidRDefault="00033898" w:rsidP="0031509C">
      <w:pPr>
        <w:rPr>
          <w:rFonts w:ascii="Times New Roman" w:hAnsi="Times New Roman" w:cs="Times New Roman"/>
        </w:rPr>
      </w:pPr>
      <w:r w:rsidRPr="003150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509C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31509C">
        <w:rPr>
          <w:rFonts w:ascii="Times New Roman" w:eastAsia="Calibri" w:hAnsi="Times New Roman" w:cs="Times New Roman"/>
          <w:i/>
        </w:rPr>
        <w:t xml:space="preserve">Подпись уполномоченного </w:t>
      </w:r>
      <w:proofErr w:type="gramStart"/>
      <w:r w:rsidRPr="0031509C">
        <w:rPr>
          <w:rFonts w:ascii="Times New Roman" w:eastAsia="Calibri" w:hAnsi="Times New Roman" w:cs="Times New Roman"/>
          <w:i/>
        </w:rPr>
        <w:t xml:space="preserve">представителя)   </w:t>
      </w:r>
      <w:proofErr w:type="gramEnd"/>
      <w:r w:rsidRPr="0031509C">
        <w:rPr>
          <w:rFonts w:ascii="Times New Roman" w:eastAsia="Calibri" w:hAnsi="Times New Roman" w:cs="Times New Roman"/>
          <w:i/>
        </w:rPr>
        <w:t xml:space="preserve">                                  (Ф.И.О. и должность подписавшего)</w:t>
      </w:r>
      <w:r w:rsidR="0031509C">
        <w:rPr>
          <w:rFonts w:ascii="Times New Roman" w:eastAsia="Calibri" w:hAnsi="Times New Roman" w:cs="Times New Roman"/>
          <w:i/>
        </w:rPr>
        <w:t xml:space="preserve">   </w:t>
      </w:r>
      <w:r w:rsidR="0031509C">
        <w:rPr>
          <w:rFonts w:ascii="Times New Roman" w:hAnsi="Times New Roman" w:cs="Times New Roman"/>
        </w:rPr>
        <w:t>М.П</w:t>
      </w:r>
    </w:p>
    <w:sectPr w:rsidR="002C3C95" w:rsidRPr="0031509C" w:rsidSect="0031509C">
      <w:headerReference w:type="default" r:id="rId11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145" w:rsidRDefault="00EC1145" w:rsidP="002C3C95">
      <w:pPr>
        <w:spacing w:after="0" w:line="240" w:lineRule="auto"/>
      </w:pPr>
      <w:r>
        <w:separator/>
      </w:r>
    </w:p>
  </w:endnote>
  <w:endnote w:type="continuationSeparator" w:id="0">
    <w:p w:rsidR="00EC1145" w:rsidRDefault="00EC1145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1974127"/>
      <w:docPartObj>
        <w:docPartGallery w:val="Page Numbers (Bottom of Page)"/>
        <w:docPartUnique/>
      </w:docPartObj>
    </w:sdtPr>
    <w:sdtEndPr/>
    <w:sdtContent>
      <w:p w:rsidR="00BE0810" w:rsidRDefault="00BE08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306">
          <w:rPr>
            <w:noProof/>
          </w:rPr>
          <w:t>16</w:t>
        </w:r>
        <w:r>
          <w:fldChar w:fldCharType="end"/>
        </w:r>
      </w:p>
    </w:sdtContent>
  </w:sdt>
  <w:p w:rsidR="00BE0810" w:rsidRDefault="00BE081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145" w:rsidRDefault="00EC1145" w:rsidP="002C3C95">
      <w:pPr>
        <w:spacing w:after="0" w:line="240" w:lineRule="auto"/>
      </w:pPr>
      <w:r>
        <w:separator/>
      </w:r>
    </w:p>
  </w:footnote>
  <w:footnote w:type="continuationSeparator" w:id="0">
    <w:p w:rsidR="00EC1145" w:rsidRDefault="00EC1145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10" w:rsidRDefault="00BE081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23306">
      <w:rPr>
        <w:noProof/>
      </w:rPr>
      <w:t>16</w:t>
    </w:r>
    <w:r>
      <w:fldChar w:fldCharType="end"/>
    </w:r>
  </w:p>
  <w:p w:rsidR="00BE0810" w:rsidRDefault="00BE08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3"/>
  </w:num>
  <w:num w:numId="6">
    <w:abstractNumId w:val="19"/>
  </w:num>
  <w:num w:numId="7">
    <w:abstractNumId w:val="20"/>
  </w:num>
  <w:num w:numId="8">
    <w:abstractNumId w:val="2"/>
  </w:num>
  <w:num w:numId="9">
    <w:abstractNumId w:val="6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7"/>
  </w:num>
  <w:num w:numId="20">
    <w:abstractNumId w:val="1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14234"/>
    <w:rsid w:val="00033898"/>
    <w:rsid w:val="00056319"/>
    <w:rsid w:val="00057B86"/>
    <w:rsid w:val="00073097"/>
    <w:rsid w:val="00081130"/>
    <w:rsid w:val="001347E7"/>
    <w:rsid w:val="0015645F"/>
    <w:rsid w:val="00196730"/>
    <w:rsid w:val="001B7F5B"/>
    <w:rsid w:val="001E3601"/>
    <w:rsid w:val="00210AF0"/>
    <w:rsid w:val="00245990"/>
    <w:rsid w:val="00246785"/>
    <w:rsid w:val="002518A7"/>
    <w:rsid w:val="002B214A"/>
    <w:rsid w:val="002C3C95"/>
    <w:rsid w:val="002D6BEC"/>
    <w:rsid w:val="002E07A9"/>
    <w:rsid w:val="0031509C"/>
    <w:rsid w:val="00334C20"/>
    <w:rsid w:val="0033592B"/>
    <w:rsid w:val="00337BBC"/>
    <w:rsid w:val="00356D36"/>
    <w:rsid w:val="003C2382"/>
    <w:rsid w:val="003D7538"/>
    <w:rsid w:val="00435F08"/>
    <w:rsid w:val="00444208"/>
    <w:rsid w:val="00451DA9"/>
    <w:rsid w:val="004877F3"/>
    <w:rsid w:val="004909B2"/>
    <w:rsid w:val="00492E9E"/>
    <w:rsid w:val="004A1651"/>
    <w:rsid w:val="004A57DD"/>
    <w:rsid w:val="004C7F47"/>
    <w:rsid w:val="004E56A7"/>
    <w:rsid w:val="004F407A"/>
    <w:rsid w:val="00501A40"/>
    <w:rsid w:val="00541804"/>
    <w:rsid w:val="00550823"/>
    <w:rsid w:val="00554CAA"/>
    <w:rsid w:val="005841DF"/>
    <w:rsid w:val="005D3551"/>
    <w:rsid w:val="005E4345"/>
    <w:rsid w:val="006449FA"/>
    <w:rsid w:val="006455F1"/>
    <w:rsid w:val="00673523"/>
    <w:rsid w:val="006C7321"/>
    <w:rsid w:val="006D499F"/>
    <w:rsid w:val="006E4DF1"/>
    <w:rsid w:val="006E558E"/>
    <w:rsid w:val="00715047"/>
    <w:rsid w:val="007A21F2"/>
    <w:rsid w:val="007E5580"/>
    <w:rsid w:val="008000BB"/>
    <w:rsid w:val="00872F79"/>
    <w:rsid w:val="008738C5"/>
    <w:rsid w:val="008B11B7"/>
    <w:rsid w:val="008F3233"/>
    <w:rsid w:val="008F63DB"/>
    <w:rsid w:val="00910274"/>
    <w:rsid w:val="00976C47"/>
    <w:rsid w:val="009B3504"/>
    <w:rsid w:val="009B78A4"/>
    <w:rsid w:val="009E1F1D"/>
    <w:rsid w:val="00A06BAD"/>
    <w:rsid w:val="00A114BB"/>
    <w:rsid w:val="00A526CB"/>
    <w:rsid w:val="00A75606"/>
    <w:rsid w:val="00A82D1E"/>
    <w:rsid w:val="00A85349"/>
    <w:rsid w:val="00AF549B"/>
    <w:rsid w:val="00B250AC"/>
    <w:rsid w:val="00B40641"/>
    <w:rsid w:val="00B5494C"/>
    <w:rsid w:val="00B83771"/>
    <w:rsid w:val="00B93801"/>
    <w:rsid w:val="00B9470F"/>
    <w:rsid w:val="00B96887"/>
    <w:rsid w:val="00BC4803"/>
    <w:rsid w:val="00BE0810"/>
    <w:rsid w:val="00BF3DBE"/>
    <w:rsid w:val="00BF74AF"/>
    <w:rsid w:val="00BF7D79"/>
    <w:rsid w:val="00C23306"/>
    <w:rsid w:val="00C30AA4"/>
    <w:rsid w:val="00C41C5C"/>
    <w:rsid w:val="00C6161E"/>
    <w:rsid w:val="00C65343"/>
    <w:rsid w:val="00C66F32"/>
    <w:rsid w:val="00C8583C"/>
    <w:rsid w:val="00C91213"/>
    <w:rsid w:val="00CB03C9"/>
    <w:rsid w:val="00CC4D22"/>
    <w:rsid w:val="00CC5644"/>
    <w:rsid w:val="00CD2B0D"/>
    <w:rsid w:val="00D1171F"/>
    <w:rsid w:val="00D22C61"/>
    <w:rsid w:val="00D86D98"/>
    <w:rsid w:val="00DF1461"/>
    <w:rsid w:val="00E30C20"/>
    <w:rsid w:val="00E44C72"/>
    <w:rsid w:val="00E92EDF"/>
    <w:rsid w:val="00EB3C9D"/>
    <w:rsid w:val="00EC1145"/>
    <w:rsid w:val="00EC4253"/>
    <w:rsid w:val="00EE0CD3"/>
    <w:rsid w:val="00F14D96"/>
    <w:rsid w:val="00F24584"/>
    <w:rsid w:val="00F24CB7"/>
    <w:rsid w:val="00F63A53"/>
    <w:rsid w:val="00F7037C"/>
    <w:rsid w:val="00FD2CFD"/>
    <w:rsid w:val="00FE2B63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CA80"/>
  <w15:docId w15:val="{5404D904-F16E-459A-A920-141F71A6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99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9">
    <w:name w:val="Основной текст (3)"/>
    <w:basedOn w:val="a1"/>
    <w:rsid w:val="00C61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ffe">
    <w:name w:val="Таблица текст"/>
    <w:basedOn w:val="a0"/>
    <w:rsid w:val="008B11B7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2467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a">
    <w:name w:val="Основной текст (2)_"/>
    <w:basedOn w:val="a1"/>
    <w:rsid w:val="00487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b">
    <w:name w:val="Основной текст (2)"/>
    <w:basedOn w:val="2a"/>
    <w:rsid w:val="00487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1"/>
    <w:link w:val="90"/>
    <w:rsid w:val="009B78A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11pt">
    <w:name w:val="Основной текст (9) + 11 pt;Не полужирный"/>
    <w:basedOn w:val="9"/>
    <w:rsid w:val="009B78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0"/>
    <w:link w:val="9"/>
    <w:rsid w:val="009B78A4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2TrebuchetMS105pt">
    <w:name w:val="Основной текст (2) + Trebuchet MS;10;5 pt;Не полужирный"/>
    <w:basedOn w:val="2a"/>
    <w:rsid w:val="00BF3DBE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105pt0">
    <w:name w:val="Основной текст (2) + Trebuchet MS;10;5 pt"/>
    <w:basedOn w:val="2a"/>
    <w:rsid w:val="00BC480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oronezhenergo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6746</Words>
  <Characters>38457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Лещева Екатерина Николаевна</cp:lastModifiedBy>
  <cp:revision>66</cp:revision>
  <cp:lastPrinted>2022-03-22T10:47:00Z</cp:lastPrinted>
  <dcterms:created xsi:type="dcterms:W3CDTF">2022-03-22T10:50:00Z</dcterms:created>
  <dcterms:modified xsi:type="dcterms:W3CDTF">2023-02-08T08:43:00Z</dcterms:modified>
</cp:coreProperties>
</file>